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69" w:rsidRDefault="003873AF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</w:t>
      </w:r>
      <w:r w:rsidR="00662D98">
        <w:rPr>
          <w:rFonts w:ascii="Helvetica" w:hAnsi="Helvetica" w:cs="Helvetica"/>
          <w:b/>
          <w:bCs/>
        </w:rPr>
        <w:t>V G</w:t>
      </w:r>
      <w:r w:rsidR="00CB2795">
        <w:rPr>
          <w:rFonts w:ascii="Helvetica" w:hAnsi="Helvetica" w:cs="Helvetica"/>
          <w:b/>
          <w:bCs/>
        </w:rPr>
        <w:t>reimeltshof</w:t>
      </w:r>
      <w:r w:rsidR="00662D98">
        <w:rPr>
          <w:rFonts w:ascii="Helvetica" w:hAnsi="Helvetica" w:cs="Helvetica"/>
          <w:b/>
          <w:bCs/>
        </w:rPr>
        <w:t>e</w:t>
      </w:r>
      <w:r>
        <w:rPr>
          <w:rFonts w:ascii="Helvetica" w:hAnsi="Helvetica" w:cs="Helvetica"/>
          <w:b/>
          <w:bCs/>
        </w:rPr>
        <w:t>n</w:t>
      </w:r>
      <w:r w:rsidR="00F91012">
        <w:rPr>
          <w:rFonts w:ascii="Helvetica" w:hAnsi="Helvetica" w:cs="Helvetica"/>
          <w:b/>
          <w:bCs/>
        </w:rPr>
        <w:t xml:space="preserve"> – FC </w:t>
      </w:r>
      <w:r w:rsidR="00784920">
        <w:rPr>
          <w:rFonts w:ascii="Helvetica" w:hAnsi="Helvetica" w:cs="Helvetica"/>
          <w:b/>
          <w:bCs/>
        </w:rPr>
        <w:t>Westerheim</w:t>
      </w:r>
      <w:r w:rsidR="0051059F">
        <w:rPr>
          <w:rFonts w:ascii="Helvetica" w:hAnsi="Helvetica" w:cs="Helvetica"/>
          <w:b/>
          <w:bCs/>
        </w:rPr>
        <w:tab/>
      </w:r>
      <w:r w:rsidR="000053E4">
        <w:rPr>
          <w:rFonts w:ascii="Helvetica" w:hAnsi="Helvetica" w:cs="Helvetica"/>
          <w:b/>
          <w:bCs/>
        </w:rPr>
        <w:tab/>
      </w:r>
      <w:r w:rsidR="002326B9">
        <w:rPr>
          <w:rFonts w:ascii="Helvetica" w:hAnsi="Helvetica" w:cs="Helvetica"/>
          <w:b/>
          <w:bCs/>
        </w:rPr>
        <w:tab/>
      </w:r>
      <w:r w:rsidR="002326B9">
        <w:rPr>
          <w:rFonts w:ascii="Helvetica" w:hAnsi="Helvetica" w:cs="Helvetica"/>
          <w:b/>
          <w:bCs/>
        </w:rPr>
        <w:tab/>
      </w:r>
      <w:r w:rsidR="00CB2795">
        <w:rPr>
          <w:rFonts w:ascii="Helvetica" w:hAnsi="Helvetica" w:cs="Helvetica"/>
          <w:b/>
          <w:bCs/>
        </w:rPr>
        <w:t>2</w:t>
      </w:r>
      <w:r w:rsidR="00236869">
        <w:rPr>
          <w:rFonts w:ascii="Helvetica" w:hAnsi="Helvetica" w:cs="Helvetica"/>
          <w:b/>
          <w:bCs/>
        </w:rPr>
        <w:t>:</w:t>
      </w:r>
      <w:r w:rsidR="00662D98">
        <w:rPr>
          <w:rFonts w:ascii="Helvetica" w:hAnsi="Helvetica" w:cs="Helvetica"/>
          <w:b/>
          <w:bCs/>
        </w:rPr>
        <w:t>2</w:t>
      </w:r>
      <w:r w:rsidR="00236869">
        <w:rPr>
          <w:rFonts w:ascii="Helvetica" w:hAnsi="Helvetica" w:cs="Helvetica"/>
          <w:b/>
          <w:bCs/>
        </w:rPr>
        <w:t xml:space="preserve"> (</w:t>
      </w:r>
      <w:r w:rsidR="00662D98">
        <w:rPr>
          <w:rFonts w:ascii="Helvetica" w:hAnsi="Helvetica" w:cs="Helvetica"/>
          <w:b/>
          <w:bCs/>
        </w:rPr>
        <w:t>1</w:t>
      </w:r>
      <w:r w:rsidR="00236869">
        <w:rPr>
          <w:rFonts w:ascii="Helvetica" w:hAnsi="Helvetica" w:cs="Helvetica"/>
          <w:b/>
          <w:bCs/>
        </w:rPr>
        <w:t>:</w:t>
      </w:r>
      <w:r w:rsidR="00662D98">
        <w:rPr>
          <w:rFonts w:ascii="Helvetica" w:hAnsi="Helvetica" w:cs="Helvetica"/>
          <w:b/>
          <w:bCs/>
        </w:rPr>
        <w:t>1</w:t>
      </w:r>
      <w:r>
        <w:rPr>
          <w:rFonts w:ascii="Helvetica" w:hAnsi="Helvetica" w:cs="Helvetica"/>
          <w:b/>
          <w:bCs/>
        </w:rPr>
        <w:t>)</w:t>
      </w:r>
    </w:p>
    <w:p w:rsidR="00236869" w:rsidRDefault="00236869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bookmarkStart w:id="0" w:name="_GoBack"/>
      <w:bookmarkEnd w:id="0"/>
    </w:p>
    <w:p w:rsidR="00236869" w:rsidRDefault="00CB2795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9</w:t>
      </w:r>
      <w:r w:rsidR="005021E9">
        <w:rPr>
          <w:rFonts w:ascii="Helvetica" w:hAnsi="Helvetica" w:cs="Helvetica"/>
        </w:rPr>
        <w:t xml:space="preserve">. Spieltag, </w:t>
      </w:r>
      <w:r>
        <w:rPr>
          <w:rFonts w:ascii="Helvetica" w:hAnsi="Helvetica" w:cs="Helvetica"/>
        </w:rPr>
        <w:t>Sams</w:t>
      </w:r>
      <w:r w:rsidR="003873AF">
        <w:rPr>
          <w:rFonts w:ascii="Helvetica" w:hAnsi="Helvetica" w:cs="Helvetica"/>
        </w:rPr>
        <w:t>tag</w:t>
      </w:r>
      <w:r w:rsidR="00290458">
        <w:rPr>
          <w:rFonts w:ascii="Helvetica" w:hAnsi="Helvetica" w:cs="Helvetica"/>
        </w:rPr>
        <w:t xml:space="preserve">, </w:t>
      </w:r>
      <w:r w:rsidR="00662D98">
        <w:rPr>
          <w:rFonts w:ascii="Helvetica" w:hAnsi="Helvetica" w:cs="Helvetica"/>
        </w:rPr>
        <w:t>0</w:t>
      </w:r>
      <w:r>
        <w:rPr>
          <w:rFonts w:ascii="Helvetica" w:hAnsi="Helvetica" w:cs="Helvetica"/>
        </w:rPr>
        <w:t>1</w:t>
      </w:r>
      <w:r w:rsidR="00236869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>1</w:t>
      </w:r>
      <w:r w:rsidR="00C6739E">
        <w:rPr>
          <w:rFonts w:ascii="Helvetica" w:hAnsi="Helvetica" w:cs="Helvetica"/>
        </w:rPr>
        <w:t>0</w:t>
      </w:r>
      <w:r w:rsidR="00236869">
        <w:rPr>
          <w:rFonts w:ascii="Helvetica" w:hAnsi="Helvetica" w:cs="Helvetica"/>
        </w:rPr>
        <w:t>.201</w:t>
      </w:r>
      <w:r w:rsidR="00C6739E">
        <w:rPr>
          <w:rFonts w:ascii="Helvetica" w:hAnsi="Helvetica" w:cs="Helvetica"/>
        </w:rPr>
        <w:t>6</w:t>
      </w:r>
      <w:r w:rsidR="00236869">
        <w:rPr>
          <w:rFonts w:ascii="Helvetica" w:hAnsi="Helvetica" w:cs="Helvetica"/>
        </w:rPr>
        <w:t>, 1</w:t>
      </w:r>
      <w:r>
        <w:rPr>
          <w:rFonts w:ascii="Helvetica" w:hAnsi="Helvetica" w:cs="Helvetica"/>
        </w:rPr>
        <w:t>5</w:t>
      </w:r>
      <w:r w:rsidR="00236869">
        <w:rPr>
          <w:rFonts w:ascii="Helvetica" w:hAnsi="Helvetica" w:cs="Helvetica"/>
        </w:rPr>
        <w:t>.</w:t>
      </w:r>
      <w:r w:rsidR="00662D98">
        <w:rPr>
          <w:rFonts w:ascii="Helvetica" w:hAnsi="Helvetica" w:cs="Helvetica"/>
        </w:rPr>
        <w:t>0</w:t>
      </w:r>
      <w:r w:rsidR="003873AF">
        <w:rPr>
          <w:rFonts w:ascii="Helvetica" w:hAnsi="Helvetica" w:cs="Helvetica"/>
        </w:rPr>
        <w:t>0</w:t>
      </w:r>
      <w:r w:rsidR="00236869">
        <w:rPr>
          <w:rFonts w:ascii="Helvetica" w:hAnsi="Helvetica" w:cs="Helvetica"/>
        </w:rPr>
        <w:t xml:space="preserve"> Uhr</w:t>
      </w:r>
    </w:p>
    <w:p w:rsidR="00236869" w:rsidRPr="004A7215" w:rsidRDefault="00236869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236869" w:rsidRPr="004A7215" w:rsidRDefault="00236869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4A7215">
        <w:rPr>
          <w:rFonts w:ascii="Helvetica" w:hAnsi="Helvetica" w:cs="Helvetica"/>
        </w:rPr>
        <w:t xml:space="preserve">Spielbericht von </w:t>
      </w:r>
      <w:r w:rsidR="002071E7">
        <w:rPr>
          <w:rFonts w:ascii="Helvetica" w:hAnsi="Helvetica" w:cs="Helvetica"/>
        </w:rPr>
        <w:t>Christian Endriß</w:t>
      </w:r>
    </w:p>
    <w:p w:rsidR="00236869" w:rsidRDefault="00236869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2071E7" w:rsidRDefault="002071E7" w:rsidP="002071E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</w:t>
      </w:r>
      <w:r>
        <w:rPr>
          <w:rFonts w:ascii="Helvetica" w:hAnsi="Helvetica" w:cs="Helvetica"/>
        </w:rPr>
        <w:t>m</w:t>
      </w:r>
      <w:r>
        <w:rPr>
          <w:rFonts w:ascii="Helvetica" w:hAnsi="Helvetica" w:cs="Helvetica"/>
        </w:rPr>
        <w:t xml:space="preserve"> Spitzenspiel gegen den Tabellenführer aus Greimeltshofen musste Westerheim ohne seinen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Trainer Martin Dodel auskommen, welcher aus privaten Gründen an diesem Wochenende nicht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zur Verfügung stand. Der derzeit verletzte Spieler Florian Eberhard und Torhüter Christian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Endriß sprangen hierfür ein und erledigten die Aufgaben bravourös.</w:t>
      </w:r>
    </w:p>
    <w:p w:rsidR="002071E7" w:rsidRDefault="002071E7" w:rsidP="002071E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071E7" w:rsidRDefault="002071E7" w:rsidP="002071E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Bei besten äußeren Bedingungen wurde Westerheim bereits nach drei Spielminuten kalt erwischt.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Zunächst konnte ein Greimeltshofener Angriff noch kurz vor dem Strafraum geklärt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werden. Doch der anschließende Pass nach vorne wurde von Greimeltshofen abgefangen und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dann schnell in die Spitze gespielt. Dort stand ein Greimeltshofener Spieler vollkommen frei am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Elfmeterpunkt und konnte den Ball </w:t>
      </w:r>
      <w:r>
        <w:rPr>
          <w:rFonts w:ascii="Helvetica" w:hAnsi="Helvetica" w:cs="Helvetica"/>
        </w:rPr>
        <w:t>unbedrängt</w:t>
      </w:r>
      <w:r>
        <w:rPr>
          <w:rFonts w:ascii="Helvetica" w:hAnsi="Helvetica" w:cs="Helvetica"/>
        </w:rPr>
        <w:t xml:space="preserve"> ins Westerheimer Tor einschieben.</w:t>
      </w:r>
    </w:p>
    <w:p w:rsidR="002071E7" w:rsidRDefault="002071E7" w:rsidP="002071E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071E7" w:rsidRDefault="002071E7" w:rsidP="002071E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Westerheim war nach diesem frühen Rückstand etwas geschockt und Greimeltshofen hatte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anschließend mehrere gute Tormöglichkeiten, welche aber Keeper Endriß parieren konnte.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Nach einer personellen Umstellung fand Westerheim nach dann ca. 25 Minuten besser ins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Spiel und konnte auch selbst offensiv Akzente setzen. Nach guter Balleroberung von Robert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Gerl und dem anschließenden Pass auf Alexander Stiegeler, lief dieser auf Höhe der Mittellinie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in Richtung Greimeltshofer Tor los. Auch mehrere Gegenspieler konnten seinen unnachahmlichen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Lauf nicht stoppen. Sein starker Abschluss schlug unhaltbar für den Heimtorhüter im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kurzen Eck ein.</w:t>
      </w:r>
    </w:p>
    <w:p w:rsidR="002071E7" w:rsidRDefault="002071E7" w:rsidP="002071E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071E7" w:rsidRDefault="002071E7" w:rsidP="002071E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Kurz vor der Pause hätte d</w:t>
      </w:r>
      <w:r>
        <w:rPr>
          <w:rFonts w:ascii="Helvetica" w:hAnsi="Helvetica" w:cs="Helvetica"/>
        </w:rPr>
        <w:t>an</w:t>
      </w:r>
      <w:r>
        <w:rPr>
          <w:rFonts w:ascii="Helvetica" w:hAnsi="Helvetica" w:cs="Helvetica"/>
        </w:rPr>
        <w:t>n der starke Michael Aurbacher seine Mannschaft fast noch in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Führung bringen können. Leider bekam er den Ball von Matthias Briechle nach dessen toller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Vorarbeit über außen etwas in den Rücken gespielt, so dass er nicht mehr genug Druck hinter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den Ball bringen konnte. Somit ging es mit einem gerechten Unentschieden in die Halbzeitpause.</w:t>
      </w:r>
    </w:p>
    <w:p w:rsidR="002071E7" w:rsidRDefault="002071E7" w:rsidP="002071E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071E7" w:rsidRDefault="002071E7" w:rsidP="002071E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Nach der Halbzeit war dann wiederum Greimeltshofen die etwas bessere Mannschaft und hatte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auch die erste nennenswerte Torchance. Allerdings konnte hier der gut aufgelegte Torhüter der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Westerheimer den Ball aus kurzer Distanz klasse parieren. Nach ca. 60 Minuten Spielzeit gelang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dann der Heimelf der zu diesem Zeitpunkt verdiente Führungstreffer. Drei Westerheimer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Spieler konnten den Angriff über außen nicht stoppen und der anschließende Ball in die Mitte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wurden vom Greimeltshofer Stürmer gekonnt im langen Eck versenkt.</w:t>
      </w:r>
    </w:p>
    <w:p w:rsidR="002071E7" w:rsidRDefault="002071E7" w:rsidP="002071E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071E7" w:rsidRDefault="002071E7" w:rsidP="002071E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Nach dem erneuten Rückstand ergriff dann Westerheim wieder die Initiative. Zunächst hatte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der zur Halbzeit eingewechselte Bernhard Kirchensteiner den Ausgleich auf dem Fuß. Doch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anstatt allein vor dem Torhüter den Ball flach an selbigen vorbei ins Tor zu schieben, versuchte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er es mit einer Gewaltabnahme und jagte den Ball aus kurzer Distanz über das Tor. Aber nur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wenige Minuten später war es dann Matthias Briechle der einen Eckball auf den kurzen Posten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sehenswert ins Greimeltshofener Tor köpfen konnte.</w:t>
      </w:r>
    </w:p>
    <w:p w:rsidR="002071E7" w:rsidRDefault="002071E7" w:rsidP="002071E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071E7" w:rsidRDefault="002071E7" w:rsidP="002071E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Westerheim war nun am Drücker und hätte nur kurze Zeit später in Führung gehen können. Im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Anschluss an einen Eckball köpfte Aurbacher den Ball an die Unterkante der Latte. Den abprallenden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Ball konnte Kirchensteiner dann aus kurzer Distanz und in Rücklage aber nicht im Tor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unterbringen, sondern köpfte diesen knapp darüber.</w:t>
      </w:r>
    </w:p>
    <w:p w:rsidR="002071E7" w:rsidRDefault="002071E7" w:rsidP="002071E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071E7" w:rsidRDefault="002071E7" w:rsidP="002071E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Aber auch der Tabellenführer aus Greimeltshofen kam in der Schlussphase immer wieder gefährlich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vor das Westerheim Tor. Mit viel Einsatz und aufopferungsvollem Kampf der ganzen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Westerheimer Mannschaft konnte aber ein nochmaliger Rückstand verhindert werden.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Mit der letzten Aktion des Spiels bekam Westerheim dann noch einen Freistoß in aussichtsreicher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Position zugesprochen. Michael Aurbacher konnte nach einem tollen Solo nur noch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durch ein Foulspiel kurz vor dem Strafraum gestoppt werden. Der anschließende Freistoß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wurde jedoch noch von der Mauer leicht abgefälscht, so dass dieser knapp am Tor vorbei ging.</w:t>
      </w:r>
    </w:p>
    <w:p w:rsidR="002071E7" w:rsidRDefault="002071E7" w:rsidP="002071E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071E7" w:rsidRDefault="002071E7" w:rsidP="002071E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In einem guten Spitzenspiel konnten am Ende beide Mannschaften mit diesem gerechten</w:t>
      </w:r>
    </w:p>
    <w:p w:rsidR="005021E9" w:rsidRDefault="002071E7" w:rsidP="002071E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Unentschieden durchaus zufrieden sein.</w:t>
      </w:r>
    </w:p>
    <w:p w:rsidR="000053E4" w:rsidRPr="004A7215" w:rsidRDefault="000053E4" w:rsidP="00183B30">
      <w:pPr>
        <w:jc w:val="center"/>
        <w:rPr>
          <w:rFonts w:ascii="Helvetica" w:hAnsi="Helvetica"/>
        </w:rPr>
      </w:pPr>
    </w:p>
    <w:p w:rsidR="00236869" w:rsidRPr="004A7215" w:rsidRDefault="00236869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4A7215">
        <w:rPr>
          <w:rFonts w:ascii="Helvetica" w:hAnsi="Helvetica" w:cs="Helvetica"/>
        </w:rPr>
        <w:lastRenderedPageBreak/>
        <w:t>Aufstellung:</w:t>
      </w:r>
    </w:p>
    <w:p w:rsidR="00236869" w:rsidRPr="004A7215" w:rsidRDefault="00662D98" w:rsidP="00FA475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Christian Endriß</w:t>
      </w:r>
      <w:r w:rsidR="00236869" w:rsidRPr="004A7215">
        <w:rPr>
          <w:rFonts w:ascii="Helvetica" w:hAnsi="Helvetica" w:cs="Helvetica"/>
        </w:rPr>
        <w:t>,</w:t>
      </w:r>
      <w:r w:rsidR="00D271E7" w:rsidRPr="004A7215">
        <w:rPr>
          <w:rFonts w:ascii="Helvetica" w:hAnsi="Helvetica" w:cs="Helvetica"/>
        </w:rPr>
        <w:t xml:space="preserve"> </w:t>
      </w:r>
      <w:r w:rsidR="00B2329E">
        <w:rPr>
          <w:rFonts w:ascii="Helvetica" w:hAnsi="Helvetica" w:cs="Helvetica"/>
        </w:rPr>
        <w:t xml:space="preserve">Jakob Albrecht, </w:t>
      </w:r>
      <w:r w:rsidR="008D0302" w:rsidRPr="004A7215">
        <w:rPr>
          <w:rFonts w:ascii="Helvetica" w:hAnsi="Helvetica" w:cs="Helvetica"/>
        </w:rPr>
        <w:t>Robert Gerl</w:t>
      </w:r>
      <w:r w:rsidR="00236869" w:rsidRPr="004A7215">
        <w:rPr>
          <w:rFonts w:ascii="Helvetica" w:hAnsi="Helvetica" w:cs="Helvetica"/>
        </w:rPr>
        <w:t>,</w:t>
      </w:r>
      <w:r w:rsidR="007819D7" w:rsidRPr="004A7215">
        <w:rPr>
          <w:rFonts w:ascii="Helvetica" w:hAnsi="Helvetica" w:cs="Helvetica"/>
        </w:rPr>
        <w:t xml:space="preserve"> </w:t>
      </w:r>
      <w:r w:rsidR="0050587D">
        <w:rPr>
          <w:rFonts w:ascii="Helvetica" w:hAnsi="Helvetica" w:cs="Helvetica"/>
        </w:rPr>
        <w:t xml:space="preserve">Markus Vollmar, </w:t>
      </w:r>
      <w:r w:rsidR="00B2329E" w:rsidRPr="004A7215">
        <w:rPr>
          <w:rFonts w:ascii="Helvetica" w:hAnsi="Helvetica" w:cs="Helvetica"/>
        </w:rPr>
        <w:t>Maximilian Kutt</w:t>
      </w:r>
      <w:r w:rsidR="00726A5E" w:rsidRPr="004A7215">
        <w:rPr>
          <w:rFonts w:ascii="Helvetica" w:hAnsi="Helvetica" w:cs="Helvetica"/>
        </w:rPr>
        <w:t>,</w:t>
      </w:r>
      <w:r w:rsidR="00183B30" w:rsidRPr="004A7215">
        <w:rPr>
          <w:rFonts w:ascii="Helvetica" w:hAnsi="Helvetica" w:cs="Helvetica"/>
        </w:rPr>
        <w:t xml:space="preserve"> </w:t>
      </w:r>
      <w:r w:rsidR="00D271E7" w:rsidRPr="004A7215">
        <w:rPr>
          <w:rFonts w:ascii="Helvetica" w:hAnsi="Helvetica" w:cs="Helvetica"/>
        </w:rPr>
        <w:t xml:space="preserve">Andreas </w:t>
      </w:r>
      <w:r w:rsidR="00726A5E" w:rsidRPr="004A7215">
        <w:rPr>
          <w:rFonts w:ascii="Helvetica" w:hAnsi="Helvetica" w:cs="Helvetica"/>
        </w:rPr>
        <w:t>Braun</w:t>
      </w:r>
      <w:r w:rsidR="00D271E7" w:rsidRPr="004A7215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Alexander Stiegeler</w:t>
      </w:r>
      <w:r w:rsidR="000053E4" w:rsidRPr="004A7215">
        <w:rPr>
          <w:rFonts w:ascii="Helvetica" w:hAnsi="Helvetica" w:cs="Helvetica"/>
        </w:rPr>
        <w:t>,</w:t>
      </w:r>
      <w:r w:rsidR="0050587D">
        <w:rPr>
          <w:rFonts w:ascii="Helvetica" w:hAnsi="Helvetica" w:cs="Helvetica"/>
        </w:rPr>
        <w:t xml:space="preserve"> Tobias Kutt, </w:t>
      </w:r>
      <w:r>
        <w:rPr>
          <w:rFonts w:ascii="Helvetica" w:hAnsi="Helvetica" w:cs="Helvetica"/>
        </w:rPr>
        <w:t>Matthias Briechle,</w:t>
      </w:r>
      <w:r w:rsidR="00D271E7" w:rsidRPr="004A7215">
        <w:rPr>
          <w:rFonts w:ascii="Helvetica" w:hAnsi="Helvetica" w:cs="Helvetica"/>
        </w:rPr>
        <w:t xml:space="preserve"> </w:t>
      </w:r>
      <w:r w:rsidR="00B2329E">
        <w:rPr>
          <w:rFonts w:ascii="Helvetica" w:hAnsi="Helvetica" w:cs="Helvetica"/>
        </w:rPr>
        <w:t xml:space="preserve">Michael Aurbacher, </w:t>
      </w:r>
      <w:r w:rsidRPr="004A7215">
        <w:rPr>
          <w:rFonts w:ascii="Helvetica" w:hAnsi="Helvetica" w:cs="Helvetica"/>
        </w:rPr>
        <w:t>Maximilian Stiegeler,</w:t>
      </w:r>
    </w:p>
    <w:p w:rsidR="006E1AD4" w:rsidRPr="004A7215" w:rsidRDefault="006E1AD4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236869" w:rsidRPr="004A7215" w:rsidRDefault="00236869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4A7215">
        <w:rPr>
          <w:rFonts w:ascii="Helvetica" w:hAnsi="Helvetica" w:cs="Helvetica"/>
        </w:rPr>
        <w:t>Auswechselbank:</w:t>
      </w:r>
    </w:p>
    <w:p w:rsidR="00236869" w:rsidRPr="00734556" w:rsidRDefault="00662D98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Bernhard Kirchensteiner</w:t>
      </w:r>
      <w:r w:rsidR="00290458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T</w:t>
      </w:r>
      <w:r w:rsidR="0050587D">
        <w:rPr>
          <w:rFonts w:ascii="Helvetica" w:hAnsi="Helvetica" w:cs="Helvetica"/>
        </w:rPr>
        <w:t>imo Demler</w:t>
      </w:r>
      <w:r>
        <w:rPr>
          <w:rFonts w:ascii="Helvetica" w:hAnsi="Helvetica" w:cs="Helvetica"/>
        </w:rPr>
        <w:t>,</w:t>
      </w:r>
      <w:r w:rsidR="00B2329E">
        <w:rPr>
          <w:rFonts w:ascii="Helvetica" w:hAnsi="Helvetica" w:cs="Helvetica"/>
        </w:rPr>
        <w:t xml:space="preserve"> </w:t>
      </w:r>
      <w:r w:rsidRPr="00734556">
        <w:rPr>
          <w:rFonts w:ascii="Helvetica" w:hAnsi="Helvetica" w:cs="Helvetica"/>
        </w:rPr>
        <w:t>Felix Albrecht</w:t>
      </w:r>
      <w:r w:rsidRPr="004A7215">
        <w:rPr>
          <w:rFonts w:ascii="Helvetica" w:hAnsi="Helvetica" w:cs="Helvetica"/>
        </w:rPr>
        <w:t>,</w:t>
      </w:r>
      <w:r w:rsidR="0050587D">
        <w:rPr>
          <w:rFonts w:ascii="Helvetica" w:hAnsi="Helvetica" w:cs="Helvetica"/>
        </w:rPr>
        <w:t xml:space="preserve"> Gerd Hellwagner</w:t>
      </w:r>
    </w:p>
    <w:p w:rsidR="00D271E7" w:rsidRPr="00734556" w:rsidRDefault="00D271E7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236869" w:rsidRPr="004A7215" w:rsidRDefault="00236869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4A7215">
        <w:rPr>
          <w:rFonts w:ascii="Helvetica" w:hAnsi="Helvetica" w:cs="Helvetica"/>
        </w:rPr>
        <w:t>Eingewechselt:</w:t>
      </w:r>
    </w:p>
    <w:p w:rsidR="00E81A34" w:rsidRDefault="0050587D" w:rsidP="00E81A3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46</w:t>
      </w:r>
      <w:r w:rsidR="00E81A34" w:rsidRPr="004A7215">
        <w:rPr>
          <w:rFonts w:ascii="Helvetica" w:hAnsi="Helvetica" w:cs="Helvetica"/>
        </w:rPr>
        <w:t xml:space="preserve">. Min., </w:t>
      </w:r>
      <w:r w:rsidR="00662D98">
        <w:rPr>
          <w:rFonts w:ascii="Helvetica" w:hAnsi="Helvetica" w:cs="Helvetica"/>
        </w:rPr>
        <w:t>Bernhard Kirchenstein</w:t>
      </w:r>
      <w:r w:rsidR="00E81A34" w:rsidRPr="004A7215">
        <w:rPr>
          <w:rFonts w:ascii="Helvetica" w:hAnsi="Helvetica" w:cs="Helvetica"/>
        </w:rPr>
        <w:t xml:space="preserve">er für </w:t>
      </w:r>
      <w:r>
        <w:rPr>
          <w:rFonts w:ascii="Helvetica" w:hAnsi="Helvetica" w:cs="Helvetica"/>
        </w:rPr>
        <w:t>Tobias Kutt</w:t>
      </w:r>
    </w:p>
    <w:p w:rsidR="00236869" w:rsidRDefault="0050587D" w:rsidP="004B2A2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56</w:t>
      </w:r>
      <w:r w:rsidR="00B12618" w:rsidRPr="004A7215">
        <w:rPr>
          <w:rFonts w:ascii="Helvetica" w:hAnsi="Helvetica" w:cs="Helvetica"/>
        </w:rPr>
        <w:t>.</w:t>
      </w:r>
      <w:r w:rsidR="00236869" w:rsidRPr="004A7215">
        <w:rPr>
          <w:rFonts w:ascii="Helvetica" w:hAnsi="Helvetica" w:cs="Helvetica"/>
        </w:rPr>
        <w:t xml:space="preserve"> Min., </w:t>
      </w:r>
      <w:r>
        <w:rPr>
          <w:rFonts w:ascii="Helvetica" w:hAnsi="Helvetica" w:cs="Helvetica"/>
        </w:rPr>
        <w:t>Timo Demler</w:t>
      </w:r>
      <w:r w:rsidR="008F5816" w:rsidRPr="004A7215">
        <w:rPr>
          <w:rFonts w:ascii="Helvetica" w:hAnsi="Helvetica" w:cs="Helvetica"/>
        </w:rPr>
        <w:t xml:space="preserve"> </w:t>
      </w:r>
      <w:r w:rsidR="004B2A2B" w:rsidRPr="004A7215">
        <w:rPr>
          <w:rFonts w:ascii="Helvetica" w:hAnsi="Helvetica" w:cs="Helvetica"/>
        </w:rPr>
        <w:t xml:space="preserve">für </w:t>
      </w:r>
      <w:r>
        <w:rPr>
          <w:rFonts w:ascii="Helvetica" w:hAnsi="Helvetica" w:cs="Helvetica"/>
        </w:rPr>
        <w:t>Jakob Albrecht</w:t>
      </w:r>
    </w:p>
    <w:p w:rsidR="00D271E7" w:rsidRDefault="00662D98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7</w:t>
      </w:r>
      <w:r w:rsidR="0050587D">
        <w:rPr>
          <w:rFonts w:ascii="Helvetica" w:hAnsi="Helvetica" w:cs="Helvetica"/>
        </w:rPr>
        <w:t>0</w:t>
      </w:r>
      <w:r w:rsidR="00D46E8C">
        <w:rPr>
          <w:rFonts w:ascii="Helvetica" w:hAnsi="Helvetica" w:cs="Helvetica"/>
        </w:rPr>
        <w:t xml:space="preserve">. Min., </w:t>
      </w:r>
      <w:r w:rsidR="0050587D">
        <w:rPr>
          <w:rFonts w:ascii="Helvetica" w:hAnsi="Helvetica" w:cs="Helvetica"/>
        </w:rPr>
        <w:t>Gerd Hellwagner</w:t>
      </w:r>
      <w:r w:rsidR="00D46E8C">
        <w:rPr>
          <w:rFonts w:ascii="Helvetica" w:hAnsi="Helvetica" w:cs="Helvetica"/>
        </w:rPr>
        <w:t xml:space="preserve"> für </w:t>
      </w:r>
      <w:r w:rsidR="0050587D">
        <w:rPr>
          <w:rFonts w:ascii="Helvetica" w:hAnsi="Helvetica" w:cs="Helvetica"/>
        </w:rPr>
        <w:t>Bernhard Kirchenstein</w:t>
      </w:r>
      <w:r w:rsidR="0050587D" w:rsidRPr="004A7215">
        <w:rPr>
          <w:rFonts w:ascii="Helvetica" w:hAnsi="Helvetica" w:cs="Helvetica"/>
        </w:rPr>
        <w:t>er</w:t>
      </w:r>
    </w:p>
    <w:p w:rsidR="00D46E8C" w:rsidRPr="004A7215" w:rsidRDefault="00D46E8C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236869" w:rsidRPr="004A7215" w:rsidRDefault="00236869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4A7215">
        <w:rPr>
          <w:rFonts w:ascii="Helvetica" w:hAnsi="Helvetica" w:cs="Helvetica"/>
        </w:rPr>
        <w:t xml:space="preserve">Schiedsrichter: </w:t>
      </w:r>
      <w:r w:rsidR="0050587D" w:rsidRPr="0050587D">
        <w:rPr>
          <w:rFonts w:ascii="Helvetica" w:hAnsi="Helvetica"/>
        </w:rPr>
        <w:t>Hans-Dieter Trieb</w:t>
      </w:r>
    </w:p>
    <w:p w:rsidR="00D271E7" w:rsidRPr="004A7215" w:rsidRDefault="00D271E7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236869" w:rsidRPr="004A7215" w:rsidRDefault="00236869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4A7215">
        <w:rPr>
          <w:rFonts w:ascii="Helvetica" w:hAnsi="Helvetica" w:cs="Helvetica"/>
        </w:rPr>
        <w:t>Tore:</w:t>
      </w:r>
    </w:p>
    <w:p w:rsidR="00F91012" w:rsidRDefault="00662D98" w:rsidP="00F9101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1</w:t>
      </w:r>
      <w:r w:rsidR="00F91012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0</w:t>
      </w:r>
      <w:r w:rsidR="00F91012">
        <w:rPr>
          <w:rFonts w:ascii="Helvetica" w:hAnsi="Helvetica" w:cs="Helvetica"/>
        </w:rPr>
        <w:t xml:space="preserve"> </w:t>
      </w:r>
      <w:r w:rsidR="0050587D">
        <w:rPr>
          <w:rFonts w:ascii="Helvetica" w:hAnsi="Helvetica" w:cs="Helvetica"/>
        </w:rPr>
        <w:t>Christian Stiegeler</w:t>
      </w:r>
      <w:r w:rsidR="00F91012" w:rsidRPr="004A7215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3</w:t>
      </w:r>
      <w:r w:rsidR="00F91012" w:rsidRPr="004A7215">
        <w:rPr>
          <w:rFonts w:ascii="Helvetica" w:hAnsi="Helvetica" w:cs="Helvetica"/>
        </w:rPr>
        <w:t>. Min.</w:t>
      </w:r>
    </w:p>
    <w:p w:rsidR="001F45D3" w:rsidRDefault="00662D98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1</w:t>
      </w:r>
      <w:r w:rsidR="00290458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1</w:t>
      </w:r>
      <w:r w:rsidR="00E81A3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Alexander Stiegeler</w:t>
      </w:r>
      <w:r w:rsidR="00E81A34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3</w:t>
      </w:r>
      <w:r w:rsidR="0050587D">
        <w:rPr>
          <w:rFonts w:ascii="Helvetica" w:hAnsi="Helvetica" w:cs="Helvetica"/>
        </w:rPr>
        <w:t>6</w:t>
      </w:r>
      <w:r w:rsidR="00290458">
        <w:rPr>
          <w:rFonts w:ascii="Helvetica" w:hAnsi="Helvetica" w:cs="Helvetica"/>
        </w:rPr>
        <w:t>. Min.</w:t>
      </w:r>
    </w:p>
    <w:p w:rsidR="008F013C" w:rsidRDefault="0050587D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2</w:t>
      </w:r>
      <w:r w:rsidR="00E81A34">
        <w:rPr>
          <w:rFonts w:ascii="Helvetica" w:hAnsi="Helvetica" w:cs="Helvetica"/>
        </w:rPr>
        <w:t>:</w:t>
      </w:r>
      <w:r w:rsidR="00662D98">
        <w:rPr>
          <w:rFonts w:ascii="Helvetica" w:hAnsi="Helvetica" w:cs="Helvetica"/>
        </w:rPr>
        <w:t>2</w:t>
      </w:r>
      <w:r w:rsidR="00E81A3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Florian Amann</w:t>
      </w:r>
      <w:r w:rsidR="005021E9">
        <w:rPr>
          <w:rFonts w:ascii="Helvetica" w:hAnsi="Helvetica" w:cs="Helvetica"/>
        </w:rPr>
        <w:t>,</w:t>
      </w:r>
      <w:r w:rsidR="00E81A3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63</w:t>
      </w:r>
      <w:r w:rsidR="00E81A34">
        <w:rPr>
          <w:rFonts w:ascii="Helvetica" w:hAnsi="Helvetica" w:cs="Helvetica"/>
        </w:rPr>
        <w:t>. Min.</w:t>
      </w:r>
    </w:p>
    <w:p w:rsidR="0050587D" w:rsidRDefault="0050587D" w:rsidP="005058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2:2 Matthias Briechle, 66. Min.</w:t>
      </w:r>
    </w:p>
    <w:p w:rsidR="00E81A34" w:rsidRDefault="00E81A34" w:rsidP="00E81A3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E342F4" w:rsidRPr="004A7215" w:rsidRDefault="00E342F4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233DF3" w:rsidRPr="004A7215" w:rsidRDefault="00236869" w:rsidP="00320AC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Helvetica" w:hAnsi="Helvetica" w:cs="Helvetica"/>
        </w:rPr>
      </w:pPr>
      <w:r w:rsidRPr="004A7215">
        <w:rPr>
          <w:rFonts w:ascii="Helvetica" w:hAnsi="Helvetica" w:cs="Helvetica"/>
        </w:rPr>
        <w:t>Besondere Vorkommnisse:</w:t>
      </w:r>
      <w:r w:rsidR="00953FC6" w:rsidRPr="004A7215">
        <w:rPr>
          <w:rFonts w:ascii="Helvetica" w:hAnsi="Helvetica" w:cs="Helvetica"/>
        </w:rPr>
        <w:tab/>
      </w:r>
      <w:r w:rsidR="002071E7">
        <w:rPr>
          <w:rFonts w:ascii="Helvetica" w:hAnsi="Helvetica" w:cs="Helvetica"/>
        </w:rPr>
        <w:t>./.</w:t>
      </w:r>
    </w:p>
    <w:p w:rsidR="008600F9" w:rsidRPr="004A7215" w:rsidRDefault="008600F9" w:rsidP="0023686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4D00D8" w:rsidRPr="004A7215" w:rsidRDefault="008600F9" w:rsidP="00236869">
      <w:pPr>
        <w:jc w:val="both"/>
        <w:rPr>
          <w:rFonts w:ascii="Helvetica" w:hAnsi="Helvetica" w:cs="Helvetica"/>
        </w:rPr>
      </w:pPr>
      <w:r w:rsidRPr="004A7215">
        <w:rPr>
          <w:rFonts w:ascii="Helvetica" w:hAnsi="Helvetica" w:cs="Helvetica"/>
        </w:rPr>
        <w:t>Gelb-Rot:</w:t>
      </w:r>
      <w:r w:rsidRPr="004A7215">
        <w:rPr>
          <w:rFonts w:ascii="Helvetica" w:hAnsi="Helvetica" w:cs="Helvetica"/>
        </w:rPr>
        <w:tab/>
      </w:r>
      <w:r w:rsidR="0050587D">
        <w:rPr>
          <w:rFonts w:ascii="Helvetica" w:hAnsi="Helvetica" w:cs="Helvetica"/>
        </w:rPr>
        <w:t>.</w:t>
      </w:r>
      <w:r w:rsidR="00662D98">
        <w:rPr>
          <w:rFonts w:ascii="Helvetica" w:hAnsi="Helvetica" w:cs="Helvetica"/>
        </w:rPr>
        <w:t>/</w:t>
      </w:r>
      <w:r w:rsidR="0050587D">
        <w:rPr>
          <w:rFonts w:ascii="Helvetica" w:hAnsi="Helvetica" w:cs="Helvetica"/>
        </w:rPr>
        <w:t>.</w:t>
      </w:r>
    </w:p>
    <w:p w:rsidR="008600F9" w:rsidRPr="004A7215" w:rsidRDefault="008600F9" w:rsidP="00236869">
      <w:pPr>
        <w:jc w:val="both"/>
        <w:rPr>
          <w:rFonts w:ascii="Helvetica" w:hAnsi="Helvetica"/>
        </w:rPr>
      </w:pPr>
      <w:r w:rsidRPr="004A7215">
        <w:rPr>
          <w:rFonts w:ascii="Helvetica" w:hAnsi="Helvetica" w:cs="Helvetica"/>
        </w:rPr>
        <w:t>Rot:</w:t>
      </w:r>
      <w:r w:rsidRPr="004A7215">
        <w:rPr>
          <w:rFonts w:ascii="Helvetica" w:hAnsi="Helvetica" w:cs="Helvetica"/>
        </w:rPr>
        <w:tab/>
      </w:r>
      <w:r w:rsidRPr="004A7215">
        <w:rPr>
          <w:rFonts w:ascii="Helvetica" w:hAnsi="Helvetica" w:cs="Helvetica"/>
        </w:rPr>
        <w:tab/>
      </w:r>
      <w:r w:rsidR="00183B30" w:rsidRPr="004A7215">
        <w:rPr>
          <w:rFonts w:ascii="Helvetica" w:hAnsi="Helvetica"/>
        </w:rPr>
        <w:t>./.</w:t>
      </w:r>
    </w:p>
    <w:p w:rsidR="008600F9" w:rsidRPr="004A7215" w:rsidRDefault="008600F9" w:rsidP="00236869">
      <w:pPr>
        <w:jc w:val="both"/>
        <w:rPr>
          <w:rFonts w:ascii="Helvetica" w:hAnsi="Helvetica"/>
        </w:rPr>
      </w:pPr>
      <w:r w:rsidRPr="004A7215">
        <w:rPr>
          <w:rFonts w:ascii="Helvetica" w:hAnsi="Helvetica"/>
        </w:rPr>
        <w:t>Zuschauer:</w:t>
      </w:r>
      <w:r w:rsidRPr="004A7215">
        <w:rPr>
          <w:rFonts w:ascii="Helvetica" w:hAnsi="Helvetica"/>
        </w:rPr>
        <w:tab/>
      </w:r>
      <w:r w:rsidR="0050587D">
        <w:rPr>
          <w:rFonts w:ascii="Helvetica" w:hAnsi="Helvetica"/>
        </w:rPr>
        <w:t>10</w:t>
      </w:r>
      <w:r w:rsidR="00D40531">
        <w:rPr>
          <w:rFonts w:ascii="Helvetica" w:hAnsi="Helvetica"/>
        </w:rPr>
        <w:t>0</w:t>
      </w:r>
    </w:p>
    <w:sectPr w:rsidR="008600F9" w:rsidRPr="004A7215" w:rsidSect="0080715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69"/>
    <w:rsid w:val="000053E4"/>
    <w:rsid w:val="000741A8"/>
    <w:rsid w:val="000755C3"/>
    <w:rsid w:val="000B204F"/>
    <w:rsid w:val="00143FB9"/>
    <w:rsid w:val="00183B30"/>
    <w:rsid w:val="001F28BF"/>
    <w:rsid w:val="001F45D3"/>
    <w:rsid w:val="002071E7"/>
    <w:rsid w:val="002326B9"/>
    <w:rsid w:val="00233DF3"/>
    <w:rsid w:val="00236869"/>
    <w:rsid w:val="00261694"/>
    <w:rsid w:val="00290458"/>
    <w:rsid w:val="002965DE"/>
    <w:rsid w:val="002B4485"/>
    <w:rsid w:val="002C1756"/>
    <w:rsid w:val="002E43CC"/>
    <w:rsid w:val="00320ACE"/>
    <w:rsid w:val="003749E8"/>
    <w:rsid w:val="003873AF"/>
    <w:rsid w:val="003A745C"/>
    <w:rsid w:val="003E36C7"/>
    <w:rsid w:val="00403470"/>
    <w:rsid w:val="00467DBD"/>
    <w:rsid w:val="004A7215"/>
    <w:rsid w:val="004B10F1"/>
    <w:rsid w:val="004B2A2B"/>
    <w:rsid w:val="004D00D8"/>
    <w:rsid w:val="005021E9"/>
    <w:rsid w:val="0050587D"/>
    <w:rsid w:val="0051059F"/>
    <w:rsid w:val="00574464"/>
    <w:rsid w:val="00587063"/>
    <w:rsid w:val="00662D98"/>
    <w:rsid w:val="006E1AD4"/>
    <w:rsid w:val="006E35BF"/>
    <w:rsid w:val="00726A5E"/>
    <w:rsid w:val="00734556"/>
    <w:rsid w:val="007819D7"/>
    <w:rsid w:val="00784920"/>
    <w:rsid w:val="007B79BA"/>
    <w:rsid w:val="0080715F"/>
    <w:rsid w:val="008600F9"/>
    <w:rsid w:val="008D0302"/>
    <w:rsid w:val="008F013C"/>
    <w:rsid w:val="008F5816"/>
    <w:rsid w:val="00934319"/>
    <w:rsid w:val="00953FC6"/>
    <w:rsid w:val="009A3F96"/>
    <w:rsid w:val="00A232DE"/>
    <w:rsid w:val="00A30F30"/>
    <w:rsid w:val="00A66F98"/>
    <w:rsid w:val="00AA5C35"/>
    <w:rsid w:val="00B05154"/>
    <w:rsid w:val="00B12618"/>
    <w:rsid w:val="00B2329E"/>
    <w:rsid w:val="00B63EDD"/>
    <w:rsid w:val="00B86945"/>
    <w:rsid w:val="00C0000F"/>
    <w:rsid w:val="00C6739E"/>
    <w:rsid w:val="00CB2795"/>
    <w:rsid w:val="00D042BD"/>
    <w:rsid w:val="00D271E7"/>
    <w:rsid w:val="00D40531"/>
    <w:rsid w:val="00D46E8C"/>
    <w:rsid w:val="00D96A99"/>
    <w:rsid w:val="00E342F4"/>
    <w:rsid w:val="00E81A34"/>
    <w:rsid w:val="00E97B26"/>
    <w:rsid w:val="00F91012"/>
    <w:rsid w:val="00FA4756"/>
    <w:rsid w:val="00FA5678"/>
    <w:rsid w:val="00FD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755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755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Aurbacher</dc:creator>
  <cp:lastModifiedBy>Peter Aurbacher</cp:lastModifiedBy>
  <cp:revision>3</cp:revision>
  <cp:lastPrinted>2016-09-05T16:27:00Z</cp:lastPrinted>
  <dcterms:created xsi:type="dcterms:W3CDTF">2016-10-04T09:21:00Z</dcterms:created>
  <dcterms:modified xsi:type="dcterms:W3CDTF">2016-10-04T12:46:00Z</dcterms:modified>
</cp:coreProperties>
</file>